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CB" w:rsidRPr="008530B3" w:rsidRDefault="008530B3" w:rsidP="008530B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530B3">
        <w:rPr>
          <w:rFonts w:ascii="Times New Roman" w:hAnsi="Times New Roman" w:cs="Times New Roman"/>
          <w:sz w:val="28"/>
          <w:szCs w:val="28"/>
        </w:rPr>
        <w:t>МОУ СОШ № 20</w:t>
      </w:r>
    </w:p>
    <w:p w:rsidR="008530B3" w:rsidRDefault="008530B3" w:rsidP="008530B3">
      <w:pPr>
        <w:spacing w:after="0"/>
        <w:jc w:val="right"/>
      </w:pPr>
      <w:r w:rsidRPr="008530B3">
        <w:rPr>
          <w:rFonts w:ascii="Times New Roman" w:hAnsi="Times New Roman" w:cs="Times New Roman"/>
          <w:sz w:val="28"/>
          <w:szCs w:val="28"/>
        </w:rPr>
        <w:t>П. Каменск</w:t>
      </w:r>
    </w:p>
    <w:p w:rsidR="008530B3" w:rsidRDefault="008530B3" w:rsidP="008530B3">
      <w:pPr>
        <w:jc w:val="center"/>
        <w:rPr>
          <w:rFonts w:ascii="Times New Roman" w:hAnsi="Times New Roman" w:cs="Times New Roman"/>
          <w:sz w:val="28"/>
          <w:szCs w:val="28"/>
        </w:rPr>
      </w:pPr>
      <w:r w:rsidRPr="008530B3">
        <w:rPr>
          <w:rFonts w:ascii="Times New Roman" w:hAnsi="Times New Roman" w:cs="Times New Roman"/>
          <w:sz w:val="28"/>
          <w:szCs w:val="28"/>
        </w:rPr>
        <w:t>Перспективный план повышения квалификации учителей.</w:t>
      </w:r>
    </w:p>
    <w:tbl>
      <w:tblPr>
        <w:tblStyle w:val="a3"/>
        <w:tblW w:w="0" w:type="auto"/>
        <w:tblLook w:val="04A0"/>
      </w:tblPr>
      <w:tblGrid>
        <w:gridCol w:w="817"/>
        <w:gridCol w:w="3968"/>
        <w:gridCol w:w="2393"/>
        <w:gridCol w:w="2393"/>
      </w:tblGrid>
      <w:tr w:rsidR="008530B3" w:rsidTr="008530B3">
        <w:tc>
          <w:tcPr>
            <w:tcW w:w="817" w:type="dxa"/>
          </w:tcPr>
          <w:p w:rsidR="008530B3" w:rsidRDefault="008530B3" w:rsidP="008530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68" w:type="dxa"/>
          </w:tcPr>
          <w:p w:rsidR="008530B3" w:rsidRDefault="008530B3" w:rsidP="008530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2393" w:type="dxa"/>
          </w:tcPr>
          <w:p w:rsidR="008530B3" w:rsidRDefault="008530B3" w:rsidP="008530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прохождения курсовой подготовки</w:t>
            </w:r>
          </w:p>
        </w:tc>
        <w:tc>
          <w:tcPr>
            <w:tcW w:w="2393" w:type="dxa"/>
          </w:tcPr>
          <w:p w:rsidR="008530B3" w:rsidRDefault="008530B3" w:rsidP="008530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Планируемое время прохождения курсов</w:t>
            </w:r>
          </w:p>
        </w:tc>
      </w:tr>
      <w:tr w:rsidR="008530B3" w:rsidTr="008530B3">
        <w:tc>
          <w:tcPr>
            <w:tcW w:w="817" w:type="dxa"/>
          </w:tcPr>
          <w:p w:rsidR="008530B3" w:rsidRDefault="008530B3" w:rsidP="00853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68" w:type="dxa"/>
          </w:tcPr>
          <w:p w:rsidR="008530B3" w:rsidRDefault="008530B3" w:rsidP="00853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Алексеева Л.И.</w:t>
            </w:r>
          </w:p>
        </w:tc>
        <w:tc>
          <w:tcPr>
            <w:tcW w:w="2393" w:type="dxa"/>
          </w:tcPr>
          <w:p w:rsidR="008530B3" w:rsidRDefault="00BD10A2" w:rsidP="00853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2009, </w:t>
            </w:r>
            <w:r w:rsidR="00074F1B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2393" w:type="dxa"/>
          </w:tcPr>
          <w:p w:rsidR="008530B3" w:rsidRDefault="008530B3" w:rsidP="008530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6834" w:rsidTr="008530B3">
        <w:tc>
          <w:tcPr>
            <w:tcW w:w="817" w:type="dxa"/>
          </w:tcPr>
          <w:p w:rsidR="00DB6834" w:rsidRDefault="00AD7DA5" w:rsidP="00853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B68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8" w:type="dxa"/>
          </w:tcPr>
          <w:p w:rsidR="00DB6834" w:rsidRDefault="00DB6834" w:rsidP="00853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Василевская Л.Б.</w:t>
            </w:r>
          </w:p>
        </w:tc>
        <w:tc>
          <w:tcPr>
            <w:tcW w:w="2393" w:type="dxa"/>
          </w:tcPr>
          <w:p w:rsidR="00DB6834" w:rsidRDefault="004A6D24" w:rsidP="00853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2393" w:type="dxa"/>
          </w:tcPr>
          <w:p w:rsidR="00DB6834" w:rsidRDefault="00074F1B" w:rsidP="00853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</w:tr>
      <w:tr w:rsidR="008530B3" w:rsidTr="008530B3">
        <w:tc>
          <w:tcPr>
            <w:tcW w:w="817" w:type="dxa"/>
          </w:tcPr>
          <w:p w:rsidR="008530B3" w:rsidRDefault="00AD7DA5" w:rsidP="00853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B68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8" w:type="dxa"/>
          </w:tcPr>
          <w:p w:rsidR="008530B3" w:rsidRDefault="00DB6834" w:rsidP="00853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Лиленко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Г.Н.</w:t>
            </w:r>
          </w:p>
        </w:tc>
        <w:tc>
          <w:tcPr>
            <w:tcW w:w="2393" w:type="dxa"/>
          </w:tcPr>
          <w:p w:rsidR="008530B3" w:rsidRDefault="004A6D24" w:rsidP="00853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2393" w:type="dxa"/>
          </w:tcPr>
          <w:p w:rsidR="008530B3" w:rsidRDefault="00074F1B" w:rsidP="00853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</w:tr>
      <w:tr w:rsidR="008530B3" w:rsidTr="008530B3">
        <w:tc>
          <w:tcPr>
            <w:tcW w:w="817" w:type="dxa"/>
          </w:tcPr>
          <w:p w:rsidR="008530B3" w:rsidRDefault="00AD7DA5" w:rsidP="00853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B68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8" w:type="dxa"/>
          </w:tcPr>
          <w:p w:rsidR="008530B3" w:rsidRDefault="00DB6834" w:rsidP="00853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Мусиньян Т.П.</w:t>
            </w:r>
          </w:p>
        </w:tc>
        <w:tc>
          <w:tcPr>
            <w:tcW w:w="2393" w:type="dxa"/>
          </w:tcPr>
          <w:p w:rsidR="008530B3" w:rsidRDefault="00074F1B" w:rsidP="00853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  <w:p w:rsidR="00074F1B" w:rsidRDefault="00074F1B" w:rsidP="00853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  <w:p w:rsidR="00074F1B" w:rsidRDefault="00074F1B" w:rsidP="00853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2393" w:type="dxa"/>
          </w:tcPr>
          <w:p w:rsidR="008530B3" w:rsidRDefault="00074F1B" w:rsidP="00853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</w:tr>
      <w:tr w:rsidR="008530B3" w:rsidTr="008530B3">
        <w:tc>
          <w:tcPr>
            <w:tcW w:w="817" w:type="dxa"/>
          </w:tcPr>
          <w:p w:rsidR="008530B3" w:rsidRDefault="00AD7DA5" w:rsidP="00853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B68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8" w:type="dxa"/>
          </w:tcPr>
          <w:p w:rsidR="008530B3" w:rsidRDefault="00DB6834" w:rsidP="00853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Прокопьева Ф.Р.</w:t>
            </w:r>
          </w:p>
        </w:tc>
        <w:tc>
          <w:tcPr>
            <w:tcW w:w="2393" w:type="dxa"/>
          </w:tcPr>
          <w:p w:rsidR="008530B3" w:rsidRDefault="00074F1B" w:rsidP="00853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2393" w:type="dxa"/>
          </w:tcPr>
          <w:p w:rsidR="008530B3" w:rsidRDefault="00AD7DA5" w:rsidP="00853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</w:tr>
      <w:tr w:rsidR="008530B3" w:rsidTr="008530B3">
        <w:tc>
          <w:tcPr>
            <w:tcW w:w="817" w:type="dxa"/>
          </w:tcPr>
          <w:p w:rsidR="008530B3" w:rsidRDefault="00AD7DA5" w:rsidP="00853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B68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8" w:type="dxa"/>
          </w:tcPr>
          <w:p w:rsidR="008530B3" w:rsidRDefault="00DB6834" w:rsidP="00853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Филиппов С.А.</w:t>
            </w:r>
          </w:p>
        </w:tc>
        <w:tc>
          <w:tcPr>
            <w:tcW w:w="2393" w:type="dxa"/>
          </w:tcPr>
          <w:p w:rsidR="008530B3" w:rsidRDefault="00BD10A2" w:rsidP="00853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2008, </w:t>
            </w:r>
            <w:r w:rsidR="00074F1B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2393" w:type="dxa"/>
          </w:tcPr>
          <w:p w:rsidR="008530B3" w:rsidRDefault="008530B3" w:rsidP="008530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30B3" w:rsidRDefault="008530B3" w:rsidP="008530B3">
      <w:pPr>
        <w:rPr>
          <w:rFonts w:ascii="Times New Roman" w:hAnsi="Times New Roman" w:cs="Times New Roman"/>
          <w:sz w:val="28"/>
          <w:szCs w:val="28"/>
        </w:rPr>
      </w:pPr>
    </w:p>
    <w:p w:rsidR="00074F1B" w:rsidRDefault="00074F1B" w:rsidP="008530B3">
      <w:pPr>
        <w:rPr>
          <w:rFonts w:ascii="Times New Roman" w:hAnsi="Times New Roman" w:cs="Times New Roman"/>
          <w:sz w:val="28"/>
          <w:szCs w:val="28"/>
        </w:rPr>
      </w:pPr>
    </w:p>
    <w:p w:rsidR="00074F1B" w:rsidRDefault="00074F1B" w:rsidP="008530B3">
      <w:pPr>
        <w:rPr>
          <w:rFonts w:ascii="Times New Roman" w:hAnsi="Times New Roman" w:cs="Times New Roman"/>
          <w:sz w:val="28"/>
          <w:szCs w:val="28"/>
        </w:rPr>
      </w:pPr>
    </w:p>
    <w:p w:rsidR="008359AE" w:rsidRPr="00F97911" w:rsidRDefault="00074F1B" w:rsidP="008530B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9791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359AE" w:rsidRDefault="008359AE" w:rsidP="008530B3">
      <w:pPr>
        <w:rPr>
          <w:rFonts w:ascii="Times New Roman" w:hAnsi="Times New Roman" w:cs="Times New Roman"/>
          <w:sz w:val="28"/>
          <w:szCs w:val="28"/>
        </w:rPr>
      </w:pPr>
    </w:p>
    <w:p w:rsidR="00074F1B" w:rsidRDefault="00074F1B" w:rsidP="00074F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BF3" w:rsidRDefault="00074F1B" w:rsidP="00074F1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</w:p>
    <w:p w:rsidR="00485BF3" w:rsidRDefault="00485BF3" w:rsidP="00074F1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485BF3" w:rsidRDefault="00485BF3" w:rsidP="00074F1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485BF3" w:rsidRDefault="00485BF3" w:rsidP="00074F1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485BF3" w:rsidRDefault="00485BF3" w:rsidP="00074F1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485BF3" w:rsidRDefault="00485BF3" w:rsidP="00074F1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485BF3" w:rsidRDefault="00485BF3" w:rsidP="00074F1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485BF3" w:rsidRDefault="00485BF3" w:rsidP="00074F1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485BF3" w:rsidRDefault="00485BF3" w:rsidP="00074F1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485BF3" w:rsidRDefault="00485BF3" w:rsidP="00074F1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485BF3" w:rsidRDefault="00485BF3" w:rsidP="00074F1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485BF3" w:rsidRDefault="00485BF3" w:rsidP="00074F1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485BF3" w:rsidRDefault="00485BF3" w:rsidP="00074F1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485BF3" w:rsidRDefault="00485BF3" w:rsidP="00074F1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485BF3" w:rsidRDefault="00485BF3" w:rsidP="00074F1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485BF3" w:rsidRDefault="00485BF3" w:rsidP="00074F1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485BF3" w:rsidRDefault="00485BF3" w:rsidP="00074F1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359AE" w:rsidRPr="008530B3" w:rsidRDefault="00485BF3" w:rsidP="00074F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5BF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="00074F1B">
        <w:rPr>
          <w:rFonts w:ascii="Times New Roman" w:hAnsi="Times New Roman" w:cs="Times New Roman"/>
          <w:sz w:val="28"/>
          <w:szCs w:val="28"/>
        </w:rPr>
        <w:t xml:space="preserve"> </w:t>
      </w:r>
      <w:r w:rsidR="008359AE" w:rsidRPr="008530B3">
        <w:rPr>
          <w:rFonts w:ascii="Times New Roman" w:hAnsi="Times New Roman" w:cs="Times New Roman"/>
          <w:sz w:val="28"/>
          <w:szCs w:val="28"/>
        </w:rPr>
        <w:t>МОУ СОШ № 20</w:t>
      </w:r>
    </w:p>
    <w:p w:rsidR="008359AE" w:rsidRDefault="00074F1B" w:rsidP="008359AE">
      <w:pPr>
        <w:spacing w:after="0"/>
        <w:jc w:val="right"/>
      </w:pPr>
      <w:r>
        <w:rPr>
          <w:rFonts w:ascii="Times New Roman" w:hAnsi="Times New Roman" w:cs="Times New Roman"/>
          <w:sz w:val="28"/>
          <w:szCs w:val="28"/>
        </w:rPr>
        <w:t>п</w:t>
      </w:r>
      <w:r w:rsidR="008359AE" w:rsidRPr="008530B3">
        <w:rPr>
          <w:rFonts w:ascii="Times New Roman" w:hAnsi="Times New Roman" w:cs="Times New Roman"/>
          <w:sz w:val="28"/>
          <w:szCs w:val="28"/>
        </w:rPr>
        <w:t>. Каменск</w:t>
      </w:r>
    </w:p>
    <w:p w:rsidR="00701912" w:rsidRDefault="00701912" w:rsidP="008359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1912" w:rsidRDefault="00701912" w:rsidP="008359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1912" w:rsidRDefault="00701912" w:rsidP="008359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59AE" w:rsidRDefault="00485BF3" w:rsidP="00485BF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</w:t>
      </w:r>
      <w:r w:rsidR="008359AE" w:rsidRPr="008530B3">
        <w:rPr>
          <w:rFonts w:ascii="Times New Roman" w:hAnsi="Times New Roman" w:cs="Times New Roman"/>
          <w:sz w:val="28"/>
          <w:szCs w:val="28"/>
        </w:rPr>
        <w:t>Перспекти</w:t>
      </w:r>
      <w:r w:rsidR="008359AE">
        <w:rPr>
          <w:rFonts w:ascii="Times New Roman" w:hAnsi="Times New Roman" w:cs="Times New Roman"/>
          <w:sz w:val="28"/>
          <w:szCs w:val="28"/>
        </w:rPr>
        <w:t>вный план аттестации</w:t>
      </w:r>
      <w:r w:rsidR="008359AE" w:rsidRPr="008530B3">
        <w:rPr>
          <w:rFonts w:ascii="Times New Roman" w:hAnsi="Times New Roman" w:cs="Times New Roman"/>
          <w:sz w:val="28"/>
          <w:szCs w:val="28"/>
        </w:rPr>
        <w:t xml:space="preserve"> учителей.</w:t>
      </w:r>
    </w:p>
    <w:p w:rsidR="00485BF3" w:rsidRPr="00485BF3" w:rsidRDefault="00485BF3" w:rsidP="00485BF3">
      <w:pPr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/>
      </w:tblPr>
      <w:tblGrid>
        <w:gridCol w:w="817"/>
        <w:gridCol w:w="3968"/>
        <w:gridCol w:w="2393"/>
        <w:gridCol w:w="2393"/>
      </w:tblGrid>
      <w:tr w:rsidR="008359AE" w:rsidTr="007215FD">
        <w:tc>
          <w:tcPr>
            <w:tcW w:w="817" w:type="dxa"/>
          </w:tcPr>
          <w:p w:rsidR="008359AE" w:rsidRDefault="008359AE" w:rsidP="00721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68" w:type="dxa"/>
          </w:tcPr>
          <w:p w:rsidR="008359AE" w:rsidRDefault="008359AE" w:rsidP="00721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2393" w:type="dxa"/>
          </w:tcPr>
          <w:p w:rsidR="008359AE" w:rsidRDefault="008359AE" w:rsidP="00721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прохождения аттестации</w:t>
            </w:r>
          </w:p>
        </w:tc>
        <w:tc>
          <w:tcPr>
            <w:tcW w:w="2393" w:type="dxa"/>
          </w:tcPr>
          <w:p w:rsidR="008359AE" w:rsidRDefault="008359AE" w:rsidP="00721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Планируемое время прохождения </w:t>
            </w:r>
          </w:p>
          <w:p w:rsidR="008359AE" w:rsidRDefault="008359AE" w:rsidP="00721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аттестации</w:t>
            </w:r>
          </w:p>
        </w:tc>
      </w:tr>
      <w:tr w:rsidR="008359AE" w:rsidTr="007215FD">
        <w:tc>
          <w:tcPr>
            <w:tcW w:w="817" w:type="dxa"/>
          </w:tcPr>
          <w:p w:rsidR="008359AE" w:rsidRDefault="008359AE" w:rsidP="007215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68" w:type="dxa"/>
          </w:tcPr>
          <w:p w:rsidR="008359AE" w:rsidRDefault="008359AE" w:rsidP="007215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Алексеева Л.И.</w:t>
            </w:r>
          </w:p>
        </w:tc>
        <w:tc>
          <w:tcPr>
            <w:tcW w:w="2393" w:type="dxa"/>
          </w:tcPr>
          <w:p w:rsidR="008359AE" w:rsidRDefault="008359AE" w:rsidP="007215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359AE" w:rsidRDefault="008359AE" w:rsidP="007215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2011-2012</w:t>
            </w:r>
          </w:p>
        </w:tc>
      </w:tr>
      <w:tr w:rsidR="008359AE" w:rsidTr="007215FD">
        <w:tc>
          <w:tcPr>
            <w:tcW w:w="817" w:type="dxa"/>
          </w:tcPr>
          <w:p w:rsidR="008359AE" w:rsidRDefault="00FE6898" w:rsidP="007215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359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8" w:type="dxa"/>
          </w:tcPr>
          <w:p w:rsidR="008359AE" w:rsidRDefault="008359AE" w:rsidP="007215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Василевская Л.Б.</w:t>
            </w:r>
          </w:p>
        </w:tc>
        <w:tc>
          <w:tcPr>
            <w:tcW w:w="2393" w:type="dxa"/>
          </w:tcPr>
          <w:p w:rsidR="008359AE" w:rsidRDefault="008359AE" w:rsidP="007215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359AE" w:rsidRDefault="008359AE" w:rsidP="007215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</w:tr>
      <w:tr w:rsidR="008359AE" w:rsidTr="007215FD">
        <w:tc>
          <w:tcPr>
            <w:tcW w:w="817" w:type="dxa"/>
          </w:tcPr>
          <w:p w:rsidR="008359AE" w:rsidRDefault="00FE6898" w:rsidP="007215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359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8" w:type="dxa"/>
          </w:tcPr>
          <w:p w:rsidR="008359AE" w:rsidRDefault="008359AE" w:rsidP="007215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Лиленко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Г.Н.</w:t>
            </w:r>
          </w:p>
        </w:tc>
        <w:tc>
          <w:tcPr>
            <w:tcW w:w="2393" w:type="dxa"/>
          </w:tcPr>
          <w:p w:rsidR="008359AE" w:rsidRDefault="008359AE" w:rsidP="007215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359AE" w:rsidRDefault="008359AE" w:rsidP="007215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</w:tr>
      <w:tr w:rsidR="008359AE" w:rsidTr="007215FD">
        <w:tc>
          <w:tcPr>
            <w:tcW w:w="817" w:type="dxa"/>
          </w:tcPr>
          <w:p w:rsidR="008359AE" w:rsidRDefault="00FE6898" w:rsidP="007215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359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8" w:type="dxa"/>
          </w:tcPr>
          <w:p w:rsidR="008359AE" w:rsidRDefault="008359AE" w:rsidP="007215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Мусиньян Т.П.</w:t>
            </w:r>
          </w:p>
        </w:tc>
        <w:tc>
          <w:tcPr>
            <w:tcW w:w="2393" w:type="dxa"/>
          </w:tcPr>
          <w:p w:rsidR="008359AE" w:rsidRDefault="008359AE" w:rsidP="007215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2010-2011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уч.г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93" w:type="dxa"/>
          </w:tcPr>
          <w:p w:rsidR="008359AE" w:rsidRDefault="008359AE" w:rsidP="007215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8359AE" w:rsidTr="007215FD">
        <w:tc>
          <w:tcPr>
            <w:tcW w:w="817" w:type="dxa"/>
          </w:tcPr>
          <w:p w:rsidR="008359AE" w:rsidRDefault="00FE6898" w:rsidP="007215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359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8" w:type="dxa"/>
          </w:tcPr>
          <w:p w:rsidR="008359AE" w:rsidRDefault="008359AE" w:rsidP="007215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Прокопьева Ф.Р.</w:t>
            </w:r>
          </w:p>
        </w:tc>
        <w:tc>
          <w:tcPr>
            <w:tcW w:w="2393" w:type="dxa"/>
          </w:tcPr>
          <w:p w:rsidR="008359AE" w:rsidRDefault="008359AE" w:rsidP="007215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359AE" w:rsidRDefault="008359AE" w:rsidP="007215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</w:tr>
      <w:tr w:rsidR="008359AE" w:rsidTr="007215FD">
        <w:tc>
          <w:tcPr>
            <w:tcW w:w="817" w:type="dxa"/>
          </w:tcPr>
          <w:p w:rsidR="008359AE" w:rsidRDefault="00FE6898" w:rsidP="007215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359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8" w:type="dxa"/>
          </w:tcPr>
          <w:p w:rsidR="008359AE" w:rsidRDefault="008359AE" w:rsidP="007215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Филиппов С.А.</w:t>
            </w:r>
          </w:p>
        </w:tc>
        <w:tc>
          <w:tcPr>
            <w:tcW w:w="2393" w:type="dxa"/>
          </w:tcPr>
          <w:p w:rsidR="008359AE" w:rsidRDefault="008359AE" w:rsidP="007215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2010-2011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уч.г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93" w:type="dxa"/>
          </w:tcPr>
          <w:p w:rsidR="008359AE" w:rsidRDefault="008359AE" w:rsidP="007215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</w:tbl>
    <w:p w:rsidR="008359AE" w:rsidRPr="008530B3" w:rsidRDefault="008359AE" w:rsidP="008359AE">
      <w:pPr>
        <w:rPr>
          <w:rFonts w:ascii="Times New Roman" w:hAnsi="Times New Roman" w:cs="Times New Roman"/>
          <w:sz w:val="28"/>
          <w:szCs w:val="28"/>
        </w:rPr>
      </w:pPr>
    </w:p>
    <w:p w:rsidR="008359AE" w:rsidRPr="00485BF3" w:rsidRDefault="00485BF3" w:rsidP="008530B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8359AE" w:rsidRPr="00485BF3" w:rsidSect="00320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hideSpellingErrors/>
  <w:proofState w:spelling="clean" w:grammar="clean"/>
  <w:defaultTabStop w:val="708"/>
  <w:characterSpacingControl w:val="doNotCompress"/>
  <w:compat/>
  <w:rsids>
    <w:rsidRoot w:val="008530B3"/>
    <w:rsid w:val="0003535F"/>
    <w:rsid w:val="00074F1B"/>
    <w:rsid w:val="003203CB"/>
    <w:rsid w:val="00445B69"/>
    <w:rsid w:val="00485BF3"/>
    <w:rsid w:val="004A6D24"/>
    <w:rsid w:val="00513923"/>
    <w:rsid w:val="006C475F"/>
    <w:rsid w:val="00701912"/>
    <w:rsid w:val="008359AE"/>
    <w:rsid w:val="008530B3"/>
    <w:rsid w:val="00AD7DA5"/>
    <w:rsid w:val="00BD10A2"/>
    <w:rsid w:val="00BE6DDF"/>
    <w:rsid w:val="00C2584E"/>
    <w:rsid w:val="00DB6834"/>
    <w:rsid w:val="00F97911"/>
    <w:rsid w:val="00FE6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30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68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Admin</cp:lastModifiedBy>
  <cp:revision>10</cp:revision>
  <cp:lastPrinted>2011-05-10T13:09:00Z</cp:lastPrinted>
  <dcterms:created xsi:type="dcterms:W3CDTF">2011-05-08T15:45:00Z</dcterms:created>
  <dcterms:modified xsi:type="dcterms:W3CDTF">2011-05-10T13:12:00Z</dcterms:modified>
</cp:coreProperties>
</file>